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55" w:rsidRPr="00076E55" w:rsidRDefault="00076E55" w:rsidP="00076E55">
      <w:pPr>
        <w:jc w:val="center"/>
        <w:rPr>
          <w:b/>
          <w:i/>
          <w:sz w:val="80"/>
          <w:szCs w:val="80"/>
        </w:rPr>
      </w:pPr>
      <w:r w:rsidRPr="00076E55">
        <w:rPr>
          <w:b/>
          <w:i/>
          <w:sz w:val="80"/>
          <w:szCs w:val="80"/>
          <w:highlight w:val="lightGray"/>
        </w:rPr>
        <w:t>K8-P</w:t>
      </w:r>
      <w:r w:rsidR="00211082">
        <w:rPr>
          <w:b/>
          <w:i/>
          <w:sz w:val="80"/>
          <w:szCs w:val="80"/>
          <w:highlight w:val="lightGray"/>
        </w:rPr>
        <w:t>2</w:t>
      </w:r>
      <w:bookmarkStart w:id="0" w:name="_GoBack"/>
      <w:bookmarkEnd w:id="0"/>
    </w:p>
    <w:p w:rsidR="00076E55" w:rsidRDefault="00076E55" w:rsidP="00F65413"/>
    <w:p w:rsidR="00076E55" w:rsidRPr="00076E55" w:rsidRDefault="00076E55" w:rsidP="00F65413">
      <w:pPr>
        <w:rPr>
          <w:sz w:val="40"/>
          <w:szCs w:val="40"/>
        </w:rPr>
      </w:pPr>
      <w:r w:rsidRPr="00076E55">
        <w:rPr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 wp14:anchorId="452CD0E5" wp14:editId="6356A826">
            <wp:simplePos x="0" y="0"/>
            <wp:positionH relativeFrom="column">
              <wp:posOffset>-259080</wp:posOffset>
            </wp:positionH>
            <wp:positionV relativeFrom="paragraph">
              <wp:posOffset>1556385</wp:posOffset>
            </wp:positionV>
            <wp:extent cx="6250305" cy="5459095"/>
            <wp:effectExtent l="95250" t="95250" r="93345" b="1035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54590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E55">
        <w:rPr>
          <w:sz w:val="40"/>
          <w:szCs w:val="40"/>
        </w:rPr>
        <w:t>Naam</w:t>
      </w:r>
      <w:r>
        <w:rPr>
          <w:sz w:val="40"/>
          <w:szCs w:val="40"/>
        </w:rPr>
        <w:t xml:space="preserve"> 1</w:t>
      </w:r>
      <w:r w:rsidRPr="00076E55">
        <w:rPr>
          <w:sz w:val="40"/>
          <w:szCs w:val="40"/>
        </w:rPr>
        <w:t>:</w:t>
      </w:r>
      <w:r>
        <w:rPr>
          <w:sz w:val="40"/>
          <w:szCs w:val="40"/>
        </w:rPr>
        <w:t>_________________________________</w:t>
      </w:r>
    </w:p>
    <w:p w:rsidR="00076E55" w:rsidRPr="00076E55" w:rsidRDefault="00076E55" w:rsidP="00F65413">
      <w:pPr>
        <w:rPr>
          <w:sz w:val="40"/>
          <w:szCs w:val="40"/>
        </w:rPr>
      </w:pPr>
      <w:r w:rsidRPr="00076E55">
        <w:rPr>
          <w:sz w:val="40"/>
          <w:szCs w:val="40"/>
        </w:rPr>
        <w:t>Naam</w:t>
      </w:r>
      <w:r>
        <w:rPr>
          <w:sz w:val="40"/>
          <w:szCs w:val="40"/>
        </w:rPr>
        <w:t xml:space="preserve"> 2</w:t>
      </w:r>
      <w:r w:rsidRPr="00076E55">
        <w:rPr>
          <w:sz w:val="40"/>
          <w:szCs w:val="40"/>
        </w:rPr>
        <w:t>:</w:t>
      </w:r>
      <w:r>
        <w:rPr>
          <w:sz w:val="40"/>
          <w:szCs w:val="40"/>
        </w:rPr>
        <w:t>_________________________________</w:t>
      </w:r>
    </w:p>
    <w:p w:rsidR="00076E55" w:rsidRDefault="00076E55" w:rsidP="00F6541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765232</wp:posOffset>
                </wp:positionH>
                <wp:positionV relativeFrom="paragraph">
                  <wp:posOffset>3015738</wp:posOffset>
                </wp:positionV>
                <wp:extent cx="846161" cy="0"/>
                <wp:effectExtent l="0" t="19050" r="11430" b="3810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5pt,237.45pt" to="126.9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bu2wEAABAEAAAOAAAAZHJzL2Uyb0RvYy54bWysU8Fu2zAMvQ/YPwi6L47bNSuMOD206C7D&#10;FnTbBygyFWuQKEHSYufvR8mJU2zDgBW9yKbE98T3SK3vRmvYAULUDlteL5acAUrXady3/Pu3x3e3&#10;nMUksBPGIbT8CJHfbd6+WQ++gSvXO9NBYESCsRl8y/uUfFNVUfZgRVw4D0iHygUrEoVhX3VBDMRu&#10;TXW1XK6qwYXOBychRtp9mA75pvArBTJ9USpCYqblVFsqayjrLq/VZi2afRC+1/JUhnhBFVZopEtn&#10;qgeRBPsZ9B9UVsvgolNpIZ2tnFJaQtFAaurlb2q+9sJD0ULmRD/bFF+PVn4+bAPTXcuvOUNhqUVP&#10;IPsEuak7jbmR0egfyK6zV4OPDUHucRtOUfTbkIWPKtj8JUlsLP4eZ39hTEzS5u37Vb2qOZPno+qC&#10;8yGmj+Asyz8tNxqzctGIw6eY6C5KPafkbYNsaPnNh/pmWdKiM7p71MbkwzI9cG8COwjqexrrXDsx&#10;PMuiyCBtZkWThvKXjgYm/idQ5AtVXU8X5Im8cAopAdOZ1yBlZ5iiCmbgqbJ/AU/5GQplWv8HPCPK&#10;zQ7TDLYaXfhb2Rcr1JR/dmDSnS3Yue5YulusobErzp2eSJ7r53GBXx7y5hcAAAD//wMAUEsDBBQA&#10;BgAIAAAAIQCHhwLJ3gAAAAsBAAAPAAAAZHJzL2Rvd25yZXYueG1sTI/NTsMwEITvlXgHa5G4VNQm&#10;TfkJcSqEoBLiRJsHcOIlCY3XUey26duzSEhwnNlPszP5enK9OOIYOk8abhYKBFLtbUeNhnL3en0P&#10;IkRD1vSeUMMZA6yLi1luMutP9IHHbWwEh1DIjIY2xiGTMtQtOhMWfkDi26cfnYksx0ba0Zw43PUy&#10;UepWOtMRf2jNgM8t1vvtwWlIN2X14s+b9/luqaJt3vZfPi21vrqcnh5BRJziHww/9bk6FNyp8gey&#10;QfSsE7VilMPu0gcQTCSrJY+pfh1Z5PL/huIbAAD//wMAUEsBAi0AFAAGAAgAAAAhALaDOJL+AAAA&#10;4QEAABMAAAAAAAAAAAAAAAAAAAAAAFtDb250ZW50X1R5cGVzXS54bWxQSwECLQAUAAYACAAAACEA&#10;OP0h/9YAAACUAQAACwAAAAAAAAAAAAAAAAAvAQAAX3JlbHMvLnJlbHNQSwECLQAUAAYACAAAACEA&#10;SYzm7tsBAAAQBAAADgAAAAAAAAAAAAAAAAAuAgAAZHJzL2Uyb0RvYy54bWxQSwECLQAUAAYACAAA&#10;ACEAh4cCyd4AAAALAQAADwAAAAAAAAAAAAAAAAA1BAAAZHJzL2Rvd25yZXYueG1sUEsFBgAAAAAE&#10;AAQA8wAAAEAFAAAAAA==&#10;" strokecolor="black [3213]" strokeweight="4.5pt"/>
            </w:pict>
          </mc:Fallback>
        </mc:AlternateContent>
      </w:r>
    </w:p>
    <w:p w:rsidR="00076E55" w:rsidRDefault="00076E55" w:rsidP="00F65413"/>
    <w:p w:rsidR="007E42A9" w:rsidRPr="00F65413" w:rsidRDefault="007E42A9" w:rsidP="00F65413"/>
    <w:sectPr w:rsidR="007E42A9" w:rsidRPr="00F65413" w:rsidSect="0007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13"/>
    <w:rsid w:val="00076E55"/>
    <w:rsid w:val="00211082"/>
    <w:rsid w:val="007E42A9"/>
    <w:rsid w:val="00F6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 Trinidad</dc:creator>
  <cp:lastModifiedBy>Stevens Trinidad</cp:lastModifiedBy>
  <cp:revision>2</cp:revision>
  <dcterms:created xsi:type="dcterms:W3CDTF">2013-11-07T07:58:00Z</dcterms:created>
  <dcterms:modified xsi:type="dcterms:W3CDTF">2013-11-07T07:58:00Z</dcterms:modified>
</cp:coreProperties>
</file>